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CECF" w14:textId="65379938" w:rsidR="009158AA" w:rsidRPr="005B598B" w:rsidRDefault="00B95FD0" w:rsidP="6A3316C4">
      <w:pPr>
        <w:ind w:left="2832" w:firstLine="708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BFEFDA" wp14:editId="66176C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78000" cy="511200"/>
            <wp:effectExtent l="0" t="0" r="0" b="3175"/>
            <wp:wrapTight wrapText="bothSides">
              <wp:wrapPolygon edited="0">
                <wp:start x="0" y="0"/>
                <wp:lineTo x="0" y="20929"/>
                <wp:lineTo x="21256" y="20929"/>
                <wp:lineTo x="212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227">
        <w:rPr>
          <w:sz w:val="48"/>
          <w:szCs w:val="48"/>
        </w:rPr>
        <w:t>Facharbeit 20</w:t>
      </w:r>
      <w:r w:rsidR="00F25924">
        <w:rPr>
          <w:sz w:val="48"/>
          <w:szCs w:val="48"/>
        </w:rPr>
        <w:t>2</w:t>
      </w:r>
      <w:r w:rsidR="7E529558">
        <w:rPr>
          <w:sz w:val="48"/>
          <w:szCs w:val="48"/>
        </w:rPr>
        <w:t>3</w:t>
      </w:r>
      <w:r w:rsidR="0029794B">
        <w:rPr>
          <w:sz w:val="48"/>
          <w:szCs w:val="48"/>
        </w:rPr>
        <w:t>u24</w:t>
      </w:r>
    </w:p>
    <w:p w14:paraId="0A37501D" w14:textId="77777777" w:rsidR="009158AA" w:rsidRDefault="009158AA"/>
    <w:p w14:paraId="799816D9" w14:textId="77777777" w:rsidR="005B598B" w:rsidRDefault="005B598B"/>
    <w:p w14:paraId="07F72E87" w14:textId="23B96054" w:rsidR="009158AA" w:rsidRDefault="009158AA">
      <w:r>
        <w:t>____________________</w:t>
      </w:r>
      <w:r w:rsidR="005B598B">
        <w:t>________</w:t>
      </w:r>
    </w:p>
    <w:p w14:paraId="1E5AD45B" w14:textId="77777777" w:rsidR="009158AA" w:rsidRDefault="009158AA">
      <w:pPr>
        <w:rPr>
          <w:sz w:val="18"/>
          <w:szCs w:val="18"/>
        </w:rPr>
      </w:pPr>
      <w:r>
        <w:rPr>
          <w:sz w:val="18"/>
          <w:szCs w:val="18"/>
        </w:rPr>
        <w:t>(Schüler/-in)</w:t>
      </w:r>
    </w:p>
    <w:p w14:paraId="1B74EEB0" w14:textId="77777777" w:rsidR="005B598B" w:rsidRDefault="005B598B"/>
    <w:p w14:paraId="5CDF4AF4" w14:textId="4C6A0CAC" w:rsidR="009158AA" w:rsidRDefault="009158AA">
      <w:r>
        <w:t>Lehr</w:t>
      </w:r>
      <w:r w:rsidR="09A98E44">
        <w:t>kraft</w:t>
      </w:r>
      <w:r>
        <w:t>: _</w:t>
      </w:r>
      <w:r w:rsidR="717301BF">
        <w:t>_____</w:t>
      </w:r>
      <w:r>
        <w:t>________</w:t>
      </w:r>
      <w:r w:rsidR="09D92D31">
        <w:t>___</w:t>
      </w:r>
      <w:r>
        <w:t>_____</w:t>
      </w:r>
      <w:r w:rsidR="00686A66">
        <w:t>____________    Kurs: _______________</w:t>
      </w:r>
      <w:r w:rsidR="3EF6F12D">
        <w:t>___</w:t>
      </w:r>
      <w:r w:rsidR="00686A66">
        <w:t>_____________</w:t>
      </w:r>
    </w:p>
    <w:p w14:paraId="5DAB6C7B" w14:textId="77777777" w:rsidR="00686A66" w:rsidRDefault="00686A66"/>
    <w:p w14:paraId="02EB378F" w14:textId="77777777" w:rsidR="00686A66" w:rsidRDefault="00686A66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7876"/>
      </w:tblGrid>
      <w:tr w:rsidR="00B95FD0" w14:paraId="5A96A662" w14:textId="77777777" w:rsidTr="3C665B23">
        <w:tc>
          <w:tcPr>
            <w:tcW w:w="244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61206DE" w14:textId="5F0C10E2" w:rsidR="00B95FD0" w:rsidRPr="003868C3" w:rsidRDefault="00B95FD0" w:rsidP="00686A66">
            <w:pPr>
              <w:snapToGrid w:val="0"/>
              <w:rPr>
                <w:b/>
              </w:rPr>
            </w:pPr>
            <w:r w:rsidRPr="005B598B">
              <w:rPr>
                <w:b/>
                <w:highlight w:val="yellow"/>
              </w:rPr>
              <w:t xml:space="preserve">Bis </w:t>
            </w:r>
            <w:r w:rsidR="001A27B1" w:rsidRPr="001A27B1">
              <w:rPr>
                <w:b/>
                <w:highlight w:val="yellow"/>
              </w:rPr>
              <w:t>15.12.2023</w:t>
            </w:r>
            <w:r w:rsidR="001A27B1">
              <w:rPr>
                <w:b/>
              </w:rPr>
              <w:t xml:space="preserve"> </w:t>
            </w:r>
          </w:p>
        </w:tc>
        <w:tc>
          <w:tcPr>
            <w:tcW w:w="787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9E28F8" w14:textId="4AB07F5B" w:rsidR="00B95FD0" w:rsidRDefault="00B95FD0">
            <w:pPr>
              <w:snapToGrid w:val="0"/>
              <w:rPr>
                <w:b/>
              </w:rPr>
            </w:pPr>
            <w:r w:rsidRPr="005B598B">
              <w:rPr>
                <w:b/>
                <w:highlight w:val="yellow"/>
              </w:rPr>
              <w:t>Zuordnung zu einem Fach, in dem man schreiben möchte!</w:t>
            </w:r>
          </w:p>
        </w:tc>
      </w:tr>
      <w:tr w:rsidR="00686A66" w14:paraId="48BF1752" w14:textId="77777777" w:rsidTr="3C665B23">
        <w:tc>
          <w:tcPr>
            <w:tcW w:w="244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0751A0" w14:textId="12610400" w:rsidR="004A13D3" w:rsidRPr="003868C3" w:rsidRDefault="007F7C9B" w:rsidP="00686A66">
            <w:pPr>
              <w:snapToGrid w:val="0"/>
              <w:rPr>
                <w:b/>
              </w:rPr>
            </w:pPr>
            <w:r w:rsidRPr="003868C3">
              <w:rPr>
                <w:b/>
              </w:rPr>
              <w:t>1.</w:t>
            </w:r>
            <w:r w:rsidR="00795F4C">
              <w:rPr>
                <w:b/>
              </w:rPr>
              <w:t xml:space="preserve"> Workshop</w:t>
            </w:r>
          </w:p>
          <w:p w14:paraId="4F327CDB" w14:textId="0A34B7F2" w:rsidR="00D55FA3" w:rsidRPr="001A27B1" w:rsidRDefault="00D55FA3" w:rsidP="6A3316C4">
            <w:pPr>
              <w:snapToGrid w:val="0"/>
              <w:rPr>
                <w:b/>
                <w:bCs/>
                <w:color w:val="FF0000"/>
              </w:rPr>
            </w:pPr>
            <w:r w:rsidRPr="00537627">
              <w:rPr>
                <w:b/>
                <w:bCs/>
              </w:rPr>
              <w:t xml:space="preserve">Mittwoch </w:t>
            </w:r>
            <w:r w:rsidR="007B0A2F" w:rsidRPr="00537627">
              <w:rPr>
                <w:b/>
                <w:bCs/>
              </w:rPr>
              <w:t>1</w:t>
            </w:r>
            <w:r w:rsidR="005E264D" w:rsidRPr="00537627">
              <w:rPr>
                <w:b/>
                <w:bCs/>
              </w:rPr>
              <w:t>0</w:t>
            </w:r>
            <w:r w:rsidR="005B5D62" w:rsidRPr="00537627">
              <w:rPr>
                <w:b/>
                <w:bCs/>
              </w:rPr>
              <w:t>.01.202</w:t>
            </w:r>
            <w:r w:rsidR="000950F8" w:rsidRPr="00537627">
              <w:rPr>
                <w:b/>
                <w:bCs/>
              </w:rPr>
              <w:t>4</w:t>
            </w:r>
          </w:p>
        </w:tc>
        <w:tc>
          <w:tcPr>
            <w:tcW w:w="787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C6A78" w14:textId="1ACFAA4F" w:rsidR="004A13D3" w:rsidRPr="003868C3" w:rsidRDefault="00795F4C">
            <w:pPr>
              <w:snapToGrid w:val="0"/>
            </w:pPr>
            <w:r w:rsidRPr="36BC52D6">
              <w:rPr>
                <w:b/>
                <w:bCs/>
              </w:rPr>
              <w:t>Fachgruppenspezifische Workshops zur Themen</w:t>
            </w:r>
            <w:r w:rsidR="05EB7910" w:rsidRPr="36BC52D6">
              <w:rPr>
                <w:b/>
                <w:bCs/>
              </w:rPr>
              <w:t>-</w:t>
            </w:r>
            <w:r w:rsidRPr="36BC52D6">
              <w:rPr>
                <w:b/>
                <w:bCs/>
              </w:rPr>
              <w:t xml:space="preserve"> und Literaturfestlegung</w:t>
            </w:r>
          </w:p>
        </w:tc>
      </w:tr>
      <w:tr w:rsidR="00686A66" w14:paraId="666E1274" w14:textId="77777777" w:rsidTr="3C665B23">
        <w:tc>
          <w:tcPr>
            <w:tcW w:w="10324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8B9B6F" w14:textId="34941FC4" w:rsidR="00795F4C" w:rsidRDefault="00795F4C" w:rsidP="00795F4C">
            <w:pPr>
              <w:pStyle w:val="Listenabsatz"/>
              <w:numPr>
                <w:ilvl w:val="0"/>
                <w:numId w:val="3"/>
              </w:numPr>
              <w:snapToGrid w:val="0"/>
              <w:rPr>
                <w:b/>
              </w:rPr>
            </w:pPr>
            <w:r>
              <w:rPr>
                <w:b/>
              </w:rPr>
              <w:t>Eine feste Literatur vorgeben</w:t>
            </w:r>
          </w:p>
          <w:p w14:paraId="2C5C87D8" w14:textId="42D47E25" w:rsidR="00795F4C" w:rsidRPr="00795F4C" w:rsidRDefault="00795F4C" w:rsidP="00795F4C">
            <w:pPr>
              <w:pStyle w:val="Listenabsatz"/>
              <w:numPr>
                <w:ilvl w:val="0"/>
                <w:numId w:val="3"/>
              </w:numPr>
              <w:snapToGrid w:val="0"/>
              <w:rPr>
                <w:b/>
              </w:rPr>
            </w:pPr>
            <w:r>
              <w:rPr>
                <w:b/>
              </w:rPr>
              <w:t>Themeneingrenzung + ggf. Leitfrage</w:t>
            </w:r>
          </w:p>
          <w:p w14:paraId="5A39BBE3" w14:textId="77777777" w:rsidR="004A13D3" w:rsidRDefault="004A13D3">
            <w:pPr>
              <w:snapToGrid w:val="0"/>
              <w:rPr>
                <w:b/>
              </w:rPr>
            </w:pPr>
          </w:p>
          <w:p w14:paraId="41C8F396" w14:textId="77777777" w:rsidR="004A13D3" w:rsidRDefault="004A13D3">
            <w:pPr>
              <w:snapToGrid w:val="0"/>
              <w:rPr>
                <w:b/>
              </w:rPr>
            </w:pPr>
          </w:p>
          <w:p w14:paraId="00A4B985" w14:textId="29661D3D" w:rsidR="004A13D3" w:rsidRPr="004A13D3" w:rsidRDefault="004A13D3">
            <w:pPr>
              <w:snapToGrid w:val="0"/>
            </w:pPr>
            <w:r>
              <w:t xml:space="preserve">_____________       </w:t>
            </w:r>
            <w:r w:rsidR="0DB31A42">
              <w:t xml:space="preserve">   </w:t>
            </w:r>
            <w:r>
              <w:t xml:space="preserve">   ________________________                                      _______________</w:t>
            </w:r>
          </w:p>
          <w:p w14:paraId="325C8A67" w14:textId="3466AE50" w:rsidR="004A13D3" w:rsidRPr="004A13D3" w:rsidRDefault="004A13D3" w:rsidP="3B665074">
            <w:pPr>
              <w:snapToGrid w:val="0"/>
              <w:rPr>
                <w:b/>
                <w:bCs/>
                <w:sz w:val="18"/>
                <w:szCs w:val="18"/>
              </w:rPr>
            </w:pPr>
            <w:r w:rsidRPr="3B665074">
              <w:rPr>
                <w:sz w:val="18"/>
                <w:szCs w:val="18"/>
              </w:rPr>
              <w:t xml:space="preserve">Datum                                     </w:t>
            </w:r>
            <w:r w:rsidR="3B0989E7" w:rsidRPr="3B665074">
              <w:rPr>
                <w:sz w:val="18"/>
                <w:szCs w:val="18"/>
              </w:rPr>
              <w:t xml:space="preserve">   </w:t>
            </w:r>
            <w:r w:rsidRPr="3B665074">
              <w:rPr>
                <w:sz w:val="18"/>
                <w:szCs w:val="18"/>
              </w:rPr>
              <w:t xml:space="preserve"> Unterschrift des Schülers/der Schülerin                                                    Fachlehr</w:t>
            </w:r>
            <w:r w:rsidR="7D6D6C69" w:rsidRPr="3B665074">
              <w:rPr>
                <w:sz w:val="18"/>
                <w:szCs w:val="18"/>
              </w:rPr>
              <w:t>kraft</w:t>
            </w:r>
          </w:p>
        </w:tc>
      </w:tr>
      <w:tr w:rsidR="009158AA" w14:paraId="4C40F9B7" w14:textId="77777777" w:rsidTr="3C665B23">
        <w:tc>
          <w:tcPr>
            <w:tcW w:w="244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FF8928" w14:textId="77777777" w:rsidR="009158AA" w:rsidRPr="003868C3" w:rsidRDefault="00686A66">
            <w:pPr>
              <w:snapToGrid w:val="0"/>
              <w:rPr>
                <w:b/>
              </w:rPr>
            </w:pPr>
            <w:r w:rsidRPr="003868C3">
              <w:rPr>
                <w:b/>
              </w:rPr>
              <w:t>2</w:t>
            </w:r>
            <w:r w:rsidR="009158AA" w:rsidRPr="003868C3">
              <w:rPr>
                <w:b/>
              </w:rPr>
              <w:t>. Beratungstermin</w:t>
            </w:r>
          </w:p>
          <w:p w14:paraId="31799EFB" w14:textId="490925DC" w:rsidR="009158AA" w:rsidRDefault="42FBFD18" w:rsidP="6A3316C4">
            <w:pPr>
              <w:rPr>
                <w:b/>
                <w:bCs/>
              </w:rPr>
            </w:pPr>
            <w:r w:rsidRPr="3C665B23">
              <w:rPr>
                <w:b/>
                <w:bCs/>
              </w:rPr>
              <w:t>05</w:t>
            </w:r>
            <w:r w:rsidR="00984C43" w:rsidRPr="3C665B23">
              <w:rPr>
                <w:b/>
                <w:bCs/>
              </w:rPr>
              <w:t>.0</w:t>
            </w:r>
            <w:r w:rsidR="35268B63" w:rsidRPr="3C665B23">
              <w:rPr>
                <w:b/>
                <w:bCs/>
              </w:rPr>
              <w:t>2</w:t>
            </w:r>
            <w:r w:rsidR="00984C43" w:rsidRPr="3C665B23">
              <w:rPr>
                <w:b/>
                <w:bCs/>
              </w:rPr>
              <w:t xml:space="preserve">. </w:t>
            </w:r>
            <w:r w:rsidR="00795F4C" w:rsidRPr="3C665B23">
              <w:rPr>
                <w:b/>
                <w:bCs/>
              </w:rPr>
              <w:t xml:space="preserve">bis </w:t>
            </w:r>
            <w:r w:rsidR="3462DE65" w:rsidRPr="3C665B23">
              <w:rPr>
                <w:b/>
                <w:bCs/>
              </w:rPr>
              <w:t>09</w:t>
            </w:r>
            <w:r w:rsidR="000950F8" w:rsidRPr="3C665B23">
              <w:rPr>
                <w:b/>
                <w:bCs/>
              </w:rPr>
              <w:t>.0</w:t>
            </w:r>
            <w:r w:rsidR="48BEBFAB" w:rsidRPr="3C665B23">
              <w:rPr>
                <w:b/>
                <w:bCs/>
              </w:rPr>
              <w:t>2</w:t>
            </w:r>
            <w:r w:rsidR="000950F8" w:rsidRPr="3C665B23">
              <w:rPr>
                <w:b/>
                <w:bCs/>
              </w:rPr>
              <w:t>.2024</w:t>
            </w:r>
          </w:p>
        </w:tc>
        <w:tc>
          <w:tcPr>
            <w:tcW w:w="787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F6132" w14:textId="1E1EE50F" w:rsidR="009158AA" w:rsidRDefault="00686A66">
            <w:pPr>
              <w:snapToGrid w:val="0"/>
              <w:rPr>
                <w:b/>
              </w:rPr>
            </w:pPr>
            <w:r>
              <w:rPr>
                <w:b/>
              </w:rPr>
              <w:t xml:space="preserve">Festlegung </w:t>
            </w:r>
            <w:r w:rsidR="00795F4C">
              <w:rPr>
                <w:b/>
              </w:rPr>
              <w:t>der Leitfrage</w:t>
            </w:r>
            <w:r w:rsidR="0029794B">
              <w:rPr>
                <w:b/>
              </w:rPr>
              <w:t xml:space="preserve"> </w:t>
            </w:r>
            <w:r w:rsidR="005427FE">
              <w:rPr>
                <w:b/>
              </w:rPr>
              <w:t>und der Gliederung</w:t>
            </w:r>
            <w:r w:rsidR="005D1D6E">
              <w:rPr>
                <w:b/>
              </w:rPr>
              <w:t xml:space="preserve"> (</w:t>
            </w:r>
            <w:r w:rsidR="00537627" w:rsidRPr="00537627">
              <w:rPr>
                <w:b/>
                <w:color w:val="FF0000"/>
              </w:rPr>
              <w:t>Hier bitte den Termin durch die Fachlehrkraft eintragen</w:t>
            </w:r>
            <w:r w:rsidR="005D1D6E">
              <w:rPr>
                <w:b/>
              </w:rPr>
              <w:t>)</w:t>
            </w:r>
          </w:p>
          <w:p w14:paraId="1149AFF5" w14:textId="77777777" w:rsidR="009158AA" w:rsidRDefault="009158AA">
            <w:r>
              <w:t>Stichwortartige Niederschrift des Beratungsgesprächs:</w:t>
            </w:r>
          </w:p>
        </w:tc>
      </w:tr>
      <w:tr w:rsidR="009158AA" w14:paraId="5D344BE8" w14:textId="77777777" w:rsidTr="3C665B23">
        <w:tc>
          <w:tcPr>
            <w:tcW w:w="10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390EC" w14:textId="174836E5" w:rsidR="009158AA" w:rsidRPr="006532C2" w:rsidRDefault="005427FE">
            <w:pPr>
              <w:snapToGrid w:val="0"/>
              <w:rPr>
                <w:b/>
                <w:u w:val="single"/>
              </w:rPr>
            </w:pPr>
            <w:r w:rsidRPr="006532C2">
              <w:rPr>
                <w:b/>
                <w:u w:val="single"/>
              </w:rPr>
              <w:t>Leitfrage:</w:t>
            </w:r>
          </w:p>
          <w:p w14:paraId="0D0B940D" w14:textId="77777777" w:rsidR="009158AA" w:rsidRDefault="009158AA"/>
          <w:p w14:paraId="60061E4C" w14:textId="77777777" w:rsidR="00494304" w:rsidRDefault="00494304"/>
          <w:p w14:paraId="110B3CF6" w14:textId="2F189C35" w:rsidR="005427FE" w:rsidRPr="006532C2" w:rsidRDefault="005427FE">
            <w:pPr>
              <w:rPr>
                <w:i/>
              </w:rPr>
            </w:pPr>
            <w:r w:rsidRPr="005427FE">
              <w:rPr>
                <w:i/>
              </w:rPr>
              <w:t>Die Leitfrage</w:t>
            </w:r>
            <w:r w:rsidR="00A86F2F" w:rsidRPr="005427FE">
              <w:rPr>
                <w:i/>
              </w:rPr>
              <w:t xml:space="preserve"> kann danach nicht mehr verändert werden!</w:t>
            </w:r>
          </w:p>
          <w:p w14:paraId="3750D78D" w14:textId="7C9591E7" w:rsidR="009158AA" w:rsidRPr="005427FE" w:rsidRDefault="009158AA">
            <w:pPr>
              <w:rPr>
                <w:b/>
              </w:rPr>
            </w:pPr>
            <w:r w:rsidRPr="005427FE">
              <w:rPr>
                <w:b/>
              </w:rPr>
              <w:t>Anmerkungen / Erläuterungen:</w:t>
            </w:r>
          </w:p>
          <w:p w14:paraId="44EAFD9C" w14:textId="77777777" w:rsidR="00494304" w:rsidRDefault="00494304"/>
          <w:p w14:paraId="4B94D5A5" w14:textId="77777777" w:rsidR="00494304" w:rsidRDefault="00494304"/>
          <w:p w14:paraId="3DEEC669" w14:textId="77777777" w:rsidR="009158AA" w:rsidRDefault="009158AA"/>
          <w:p w14:paraId="164E8B82" w14:textId="2B9F4F4A" w:rsidR="009158AA" w:rsidRDefault="009158AA">
            <w:r>
              <w:t xml:space="preserve">_________                  </w:t>
            </w:r>
            <w:r w:rsidR="20AB15F9">
              <w:t xml:space="preserve">   </w:t>
            </w:r>
            <w:r>
              <w:t>________________________                                       ______________</w:t>
            </w:r>
          </w:p>
          <w:p w14:paraId="4E6646D1" w14:textId="33586904" w:rsidR="009158AA" w:rsidRDefault="009158AA" w:rsidP="3B665074">
            <w:pPr>
              <w:rPr>
                <w:sz w:val="18"/>
                <w:szCs w:val="18"/>
              </w:rPr>
            </w:pPr>
            <w:r w:rsidRPr="3B665074">
              <w:rPr>
                <w:sz w:val="18"/>
                <w:szCs w:val="18"/>
              </w:rPr>
              <w:t xml:space="preserve">Datum       </w:t>
            </w:r>
            <w:r w:rsidR="00686A66" w:rsidRPr="3B665074">
              <w:rPr>
                <w:sz w:val="18"/>
                <w:szCs w:val="18"/>
              </w:rPr>
              <w:t xml:space="preserve">                              </w:t>
            </w:r>
            <w:r w:rsidR="4A5D19EE" w:rsidRPr="3B665074">
              <w:rPr>
                <w:sz w:val="18"/>
                <w:szCs w:val="18"/>
              </w:rPr>
              <w:t xml:space="preserve">   </w:t>
            </w:r>
            <w:r w:rsidR="00686A66" w:rsidRPr="3B665074">
              <w:rPr>
                <w:sz w:val="18"/>
                <w:szCs w:val="18"/>
              </w:rPr>
              <w:t xml:space="preserve"> </w:t>
            </w:r>
            <w:r w:rsidRPr="3B665074">
              <w:rPr>
                <w:sz w:val="18"/>
                <w:szCs w:val="18"/>
              </w:rPr>
              <w:t xml:space="preserve">Unterschrift des Schülers/der Schülerin                                                     </w:t>
            </w:r>
            <w:r w:rsidR="716F352D" w:rsidRPr="3B665074">
              <w:rPr>
                <w:sz w:val="18"/>
                <w:szCs w:val="18"/>
              </w:rPr>
              <w:t xml:space="preserve"> Fachlehrkraft </w:t>
            </w:r>
          </w:p>
        </w:tc>
      </w:tr>
      <w:tr w:rsidR="00795F4C" w14:paraId="7FBF4825" w14:textId="77777777" w:rsidTr="3C665B23">
        <w:tc>
          <w:tcPr>
            <w:tcW w:w="10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D72AA" w14:textId="77777777" w:rsidR="00795F4C" w:rsidRDefault="00795F4C" w:rsidP="00732589">
            <w:pPr>
              <w:tabs>
                <w:tab w:val="left" w:pos="5310"/>
              </w:tabs>
              <w:snapToGrid w:val="0"/>
              <w:rPr>
                <w:b/>
              </w:rPr>
            </w:pPr>
            <w:r>
              <w:rPr>
                <w:b/>
              </w:rPr>
              <w:t>Einführung Formatierung einer Facharbeit</w:t>
            </w:r>
            <w:r w:rsidR="0070312F">
              <w:rPr>
                <w:b/>
              </w:rPr>
              <w:t xml:space="preserve"> am</w:t>
            </w:r>
            <w:r w:rsidR="00732589">
              <w:rPr>
                <w:b/>
              </w:rPr>
              <w:tab/>
            </w:r>
            <w:r w:rsidR="002B5752">
              <w:rPr>
                <w:b/>
              </w:rPr>
              <w:t>26.01.2023 1./2. Std.</w:t>
            </w:r>
          </w:p>
          <w:p w14:paraId="4E7709D6" w14:textId="77777777" w:rsidR="00336CF0" w:rsidRDefault="00336CF0" w:rsidP="00732589">
            <w:pPr>
              <w:tabs>
                <w:tab w:val="left" w:pos="5310"/>
              </w:tabs>
              <w:snapToGrid w:val="0"/>
              <w:rPr>
                <w:b/>
              </w:rPr>
            </w:pPr>
          </w:p>
          <w:p w14:paraId="578B07ED" w14:textId="5C124DC0" w:rsidR="00336CF0" w:rsidRPr="000D2AFF" w:rsidRDefault="00880DC7" w:rsidP="36BC52D6">
            <w:pPr>
              <w:pStyle w:val="Listenabsatz"/>
              <w:numPr>
                <w:ilvl w:val="0"/>
                <w:numId w:val="5"/>
              </w:numPr>
              <w:tabs>
                <w:tab w:val="left" w:pos="5310"/>
              </w:tabs>
              <w:snapToGrid w:val="0"/>
              <w:rPr>
                <w:b/>
                <w:bCs/>
                <w:highlight w:val="yellow"/>
              </w:rPr>
            </w:pPr>
            <w:bookmarkStart w:id="0" w:name="_Hlk144293449"/>
            <w:r w:rsidRPr="36BC52D6">
              <w:rPr>
                <w:b/>
                <w:bCs/>
                <w:highlight w:val="yellow"/>
              </w:rPr>
              <w:t xml:space="preserve">Kleiner Computerraum in der Zeit von </w:t>
            </w:r>
            <w:r w:rsidR="000D2AFF" w:rsidRPr="36BC52D6">
              <w:rPr>
                <w:b/>
                <w:bCs/>
                <w:highlight w:val="yellow"/>
              </w:rPr>
              <w:t>13-15:30 Uhr geöffnet für SuS der Q</w:t>
            </w:r>
            <w:r w:rsidR="10DE38CC" w:rsidRPr="36BC52D6">
              <w:rPr>
                <w:b/>
                <w:bCs/>
                <w:highlight w:val="yellow"/>
              </w:rPr>
              <w:t>1</w:t>
            </w:r>
          </w:p>
          <w:bookmarkEnd w:id="0"/>
          <w:p w14:paraId="16421228" w14:textId="49F9B5FE" w:rsidR="000B1D8F" w:rsidRPr="00336CF0" w:rsidRDefault="000B1D8F" w:rsidP="00506E6D">
            <w:pPr>
              <w:pStyle w:val="Listenabsatz"/>
              <w:tabs>
                <w:tab w:val="left" w:pos="5310"/>
              </w:tabs>
              <w:snapToGrid w:val="0"/>
              <w:ind w:left="1068"/>
              <w:rPr>
                <w:b/>
              </w:rPr>
            </w:pPr>
          </w:p>
        </w:tc>
      </w:tr>
      <w:tr w:rsidR="009158AA" w14:paraId="7C46A035" w14:textId="77777777" w:rsidTr="3C665B23">
        <w:tc>
          <w:tcPr>
            <w:tcW w:w="244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567B66" w14:textId="77777777" w:rsidR="009158AA" w:rsidRPr="003868C3" w:rsidRDefault="007F7C9B">
            <w:pPr>
              <w:snapToGrid w:val="0"/>
              <w:rPr>
                <w:b/>
              </w:rPr>
            </w:pPr>
            <w:r w:rsidRPr="003868C3">
              <w:rPr>
                <w:b/>
              </w:rPr>
              <w:t>3</w:t>
            </w:r>
            <w:r w:rsidR="009158AA" w:rsidRPr="003868C3">
              <w:rPr>
                <w:b/>
              </w:rPr>
              <w:t>. Beratungstermin</w:t>
            </w:r>
          </w:p>
          <w:p w14:paraId="7072D9C6" w14:textId="58BB8DA1" w:rsidR="009158AA" w:rsidRDefault="00BF505D" w:rsidP="6A3316C4">
            <w:pPr>
              <w:rPr>
                <w:b/>
                <w:bCs/>
              </w:rPr>
            </w:pPr>
            <w:r w:rsidRPr="3C665B23">
              <w:rPr>
                <w:b/>
                <w:bCs/>
              </w:rPr>
              <w:t>1</w:t>
            </w:r>
            <w:r w:rsidR="585E3F61" w:rsidRPr="3C665B23">
              <w:rPr>
                <w:b/>
                <w:bCs/>
              </w:rPr>
              <w:t>9</w:t>
            </w:r>
            <w:r w:rsidRPr="3C665B23">
              <w:rPr>
                <w:b/>
                <w:bCs/>
              </w:rPr>
              <w:t xml:space="preserve">. </w:t>
            </w:r>
            <w:r w:rsidR="007D23DD" w:rsidRPr="3C665B23">
              <w:rPr>
                <w:b/>
                <w:bCs/>
              </w:rPr>
              <w:t xml:space="preserve">bis </w:t>
            </w:r>
            <w:r w:rsidR="03E6B9D3" w:rsidRPr="3C665B23">
              <w:rPr>
                <w:b/>
                <w:bCs/>
              </w:rPr>
              <w:t>23</w:t>
            </w:r>
            <w:r w:rsidR="007D23DD" w:rsidRPr="3C665B23">
              <w:rPr>
                <w:b/>
                <w:bCs/>
              </w:rPr>
              <w:t>.02.20</w:t>
            </w:r>
            <w:r w:rsidR="00A34BAF" w:rsidRPr="3C665B23">
              <w:rPr>
                <w:b/>
                <w:bCs/>
              </w:rPr>
              <w:t>2</w:t>
            </w:r>
            <w:r w:rsidR="00114620" w:rsidRPr="3C665B23">
              <w:rPr>
                <w:b/>
                <w:bCs/>
              </w:rPr>
              <w:t>4</w:t>
            </w:r>
          </w:p>
        </w:tc>
        <w:tc>
          <w:tcPr>
            <w:tcW w:w="787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58568" w14:textId="2FCBC3E2" w:rsidR="009158AA" w:rsidRDefault="00D565B1">
            <w:pPr>
              <w:snapToGrid w:val="0"/>
              <w:rPr>
                <w:b/>
              </w:rPr>
            </w:pPr>
            <w:r>
              <w:rPr>
                <w:b/>
              </w:rPr>
              <w:t xml:space="preserve">Ein </w:t>
            </w:r>
            <w:r w:rsidR="00795F4C">
              <w:rPr>
                <w:b/>
              </w:rPr>
              <w:t xml:space="preserve">Textbeispiel inkl. Formatierung </w:t>
            </w:r>
            <w:r>
              <w:rPr>
                <w:b/>
              </w:rPr>
              <w:t>muss vorgelegt werden.</w:t>
            </w:r>
          </w:p>
          <w:p w14:paraId="18522D72" w14:textId="77777777" w:rsidR="009158AA" w:rsidRDefault="00795F4C">
            <w:r>
              <w:t xml:space="preserve">Hinweise durch die Lehrkraft bez Formatierung und Inhalt </w:t>
            </w:r>
          </w:p>
          <w:p w14:paraId="56085366" w14:textId="4889D998" w:rsidR="00114620" w:rsidRDefault="00114620">
            <w:r>
              <w:t>Lehrkräfte bieten in der Woche einen verbindlichen Termin für alle zu betreuenden SuS an.</w:t>
            </w:r>
          </w:p>
        </w:tc>
      </w:tr>
      <w:tr w:rsidR="009158AA" w14:paraId="1768994A" w14:textId="77777777" w:rsidTr="3C665B23">
        <w:tc>
          <w:tcPr>
            <w:tcW w:w="10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6B9AB" w14:textId="77777777" w:rsidR="009158AA" w:rsidRDefault="009158AA">
            <w:pPr>
              <w:snapToGrid w:val="0"/>
            </w:pPr>
          </w:p>
          <w:p w14:paraId="4B99056E" w14:textId="77777777" w:rsidR="009158AA" w:rsidRDefault="009158AA"/>
          <w:p w14:paraId="1299C43A" w14:textId="77777777" w:rsidR="009158AA" w:rsidRDefault="009158AA"/>
          <w:p w14:paraId="2D709FD3" w14:textId="313DD774" w:rsidR="009158AA" w:rsidRDefault="009158AA">
            <w:r>
              <w:t xml:space="preserve">_________                  </w:t>
            </w:r>
            <w:r w:rsidR="2CDEE844">
              <w:t xml:space="preserve">   </w:t>
            </w:r>
            <w:r>
              <w:t>________________________                                       ______________</w:t>
            </w:r>
          </w:p>
          <w:p w14:paraId="0D50CCEB" w14:textId="03B549B6" w:rsidR="009158AA" w:rsidRDefault="009158AA" w:rsidP="3B665074">
            <w:pPr>
              <w:rPr>
                <w:sz w:val="18"/>
                <w:szCs w:val="18"/>
              </w:rPr>
            </w:pPr>
            <w:r w:rsidRPr="3B665074">
              <w:rPr>
                <w:sz w:val="18"/>
                <w:szCs w:val="18"/>
              </w:rPr>
              <w:t xml:space="preserve">Datum       </w:t>
            </w:r>
            <w:r w:rsidR="00686A66" w:rsidRPr="3B665074">
              <w:rPr>
                <w:sz w:val="18"/>
                <w:szCs w:val="18"/>
              </w:rPr>
              <w:t xml:space="preserve">                             </w:t>
            </w:r>
            <w:r w:rsidR="06248ABC" w:rsidRPr="3B665074">
              <w:rPr>
                <w:sz w:val="18"/>
                <w:szCs w:val="18"/>
              </w:rPr>
              <w:t xml:space="preserve">   </w:t>
            </w:r>
            <w:r w:rsidR="00686A66" w:rsidRPr="3B665074">
              <w:rPr>
                <w:sz w:val="18"/>
                <w:szCs w:val="18"/>
              </w:rPr>
              <w:t xml:space="preserve">  </w:t>
            </w:r>
            <w:r w:rsidRPr="3B665074">
              <w:rPr>
                <w:sz w:val="18"/>
                <w:szCs w:val="18"/>
              </w:rPr>
              <w:t xml:space="preserve">Unterschrift des Schülers/der Schülerin                                                     </w:t>
            </w:r>
            <w:r w:rsidR="1BA89F74" w:rsidRPr="3B665074">
              <w:rPr>
                <w:sz w:val="18"/>
                <w:szCs w:val="18"/>
              </w:rPr>
              <w:t xml:space="preserve"> Fachlehrkraft </w:t>
            </w:r>
          </w:p>
        </w:tc>
      </w:tr>
      <w:tr w:rsidR="009158AA" w14:paraId="4A5CC1F4" w14:textId="77777777" w:rsidTr="3C665B23">
        <w:tc>
          <w:tcPr>
            <w:tcW w:w="244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97D895" w14:textId="77777777" w:rsidR="009158AA" w:rsidRPr="003868C3" w:rsidRDefault="007F7C9B">
            <w:pPr>
              <w:snapToGrid w:val="0"/>
              <w:rPr>
                <w:b/>
              </w:rPr>
            </w:pPr>
            <w:r w:rsidRPr="003868C3">
              <w:rPr>
                <w:b/>
              </w:rPr>
              <w:t>4</w:t>
            </w:r>
            <w:r w:rsidR="009158AA" w:rsidRPr="003868C3">
              <w:rPr>
                <w:b/>
              </w:rPr>
              <w:t>. Beratungstermin</w:t>
            </w:r>
          </w:p>
          <w:p w14:paraId="4DB55CFF" w14:textId="78796608" w:rsidR="009158AA" w:rsidRDefault="00992227" w:rsidP="6A3316C4">
            <w:pPr>
              <w:rPr>
                <w:b/>
                <w:bCs/>
              </w:rPr>
            </w:pPr>
            <w:r w:rsidRPr="3C665B23">
              <w:rPr>
                <w:b/>
                <w:bCs/>
              </w:rPr>
              <w:t xml:space="preserve">bis </w:t>
            </w:r>
            <w:r w:rsidR="005C63CC" w:rsidRPr="3C665B23">
              <w:rPr>
                <w:b/>
                <w:bCs/>
              </w:rPr>
              <w:t>0</w:t>
            </w:r>
            <w:r w:rsidR="1CE588D5" w:rsidRPr="3C665B23">
              <w:rPr>
                <w:b/>
                <w:bCs/>
              </w:rPr>
              <w:t>8</w:t>
            </w:r>
            <w:r w:rsidRPr="3C665B23">
              <w:rPr>
                <w:b/>
                <w:bCs/>
              </w:rPr>
              <w:t>.03.20</w:t>
            </w:r>
            <w:r w:rsidR="00A34BAF" w:rsidRPr="3C665B23">
              <w:rPr>
                <w:b/>
                <w:bCs/>
              </w:rPr>
              <w:t>2</w:t>
            </w:r>
            <w:r w:rsidR="7281D8EC" w:rsidRPr="3C665B23">
              <w:rPr>
                <w:b/>
                <w:bCs/>
              </w:rPr>
              <w:t>3</w:t>
            </w:r>
          </w:p>
        </w:tc>
        <w:tc>
          <w:tcPr>
            <w:tcW w:w="787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34998" w14:textId="77777777" w:rsidR="009158AA" w:rsidRDefault="009158AA">
            <w:pPr>
              <w:snapToGrid w:val="0"/>
            </w:pPr>
            <w:r w:rsidRPr="00A86F2F">
              <w:rPr>
                <w:b/>
              </w:rPr>
              <w:t>Betreuung der Schreibphase</w:t>
            </w:r>
            <w:r w:rsidR="00494304">
              <w:t xml:space="preserve"> </w:t>
            </w:r>
            <w:r w:rsidR="00434D0E" w:rsidRPr="00B95FD0">
              <w:rPr>
                <w:highlight w:val="green"/>
              </w:rPr>
              <w:t>(nach Absprache)</w:t>
            </w:r>
          </w:p>
          <w:p w14:paraId="707D81B5" w14:textId="77777777" w:rsidR="009158AA" w:rsidRPr="00494304" w:rsidRDefault="00494304" w:rsidP="00494304">
            <w:pPr>
              <w:rPr>
                <w:bCs/>
              </w:rPr>
            </w:pPr>
            <w:r w:rsidRPr="00494304">
              <w:rPr>
                <w:bCs/>
              </w:rPr>
              <w:t>Stichwortartige Nieder</w:t>
            </w:r>
            <w:r>
              <w:rPr>
                <w:bCs/>
              </w:rPr>
              <w:t>schrift des Beratungsgesprächs:</w:t>
            </w:r>
          </w:p>
        </w:tc>
      </w:tr>
      <w:tr w:rsidR="009158AA" w14:paraId="35E888F9" w14:textId="77777777" w:rsidTr="3C665B23">
        <w:tc>
          <w:tcPr>
            <w:tcW w:w="10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2D8B6" w14:textId="77777777" w:rsidR="009158AA" w:rsidRDefault="009158AA"/>
          <w:p w14:paraId="0FB78278" w14:textId="77777777" w:rsidR="00434D0E" w:rsidRDefault="00434D0E" w:rsidP="00434D0E"/>
          <w:p w14:paraId="1FC39945" w14:textId="77777777" w:rsidR="00434D0E" w:rsidRDefault="00434D0E" w:rsidP="00434D0E"/>
          <w:p w14:paraId="70393BCD" w14:textId="77777777" w:rsidR="00434D0E" w:rsidRDefault="009158AA" w:rsidP="00434D0E">
            <w:pPr>
              <w:rPr>
                <w:sz w:val="18"/>
                <w:szCs w:val="18"/>
              </w:rPr>
            </w:pPr>
            <w:r>
              <w:t xml:space="preserve">             </w:t>
            </w:r>
          </w:p>
          <w:p w14:paraId="0562CB0E" w14:textId="77777777" w:rsidR="009158AA" w:rsidRDefault="009158AA" w:rsidP="00434D0E">
            <w:pPr>
              <w:rPr>
                <w:sz w:val="18"/>
                <w:szCs w:val="18"/>
              </w:rPr>
            </w:pPr>
          </w:p>
        </w:tc>
      </w:tr>
    </w:tbl>
    <w:p w14:paraId="5CD22C5F" w14:textId="4565BFC5" w:rsidR="00434D0E" w:rsidRPr="00B95FD0" w:rsidRDefault="00434D0E" w:rsidP="79323D99">
      <w:pPr>
        <w:spacing w:line="259" w:lineRule="auto"/>
        <w:rPr>
          <w:b/>
          <w:bCs/>
        </w:rPr>
      </w:pPr>
      <w:r w:rsidRPr="3C665B23">
        <w:rPr>
          <w:b/>
          <w:bCs/>
          <w:highlight w:val="yellow"/>
        </w:rPr>
        <w:lastRenderedPageBreak/>
        <w:t xml:space="preserve">Abgabe der Arbeit spätestens am </w:t>
      </w:r>
      <w:r w:rsidR="2E0C6B16" w:rsidRPr="3C665B23">
        <w:rPr>
          <w:b/>
          <w:bCs/>
          <w:highlight w:val="yellow"/>
        </w:rPr>
        <w:t>20</w:t>
      </w:r>
      <w:r w:rsidRPr="3C665B23">
        <w:rPr>
          <w:b/>
          <w:bCs/>
          <w:highlight w:val="yellow"/>
        </w:rPr>
        <w:t>.03.20</w:t>
      </w:r>
      <w:r w:rsidR="00F25924" w:rsidRPr="3C665B23">
        <w:rPr>
          <w:b/>
          <w:bCs/>
          <w:highlight w:val="yellow"/>
        </w:rPr>
        <w:t>2</w:t>
      </w:r>
      <w:r w:rsidR="00EA64C9" w:rsidRPr="3C665B23">
        <w:rPr>
          <w:b/>
          <w:bCs/>
          <w:highlight w:val="yellow"/>
        </w:rPr>
        <w:t>3</w:t>
      </w:r>
      <w:r w:rsidRPr="3C665B23">
        <w:rPr>
          <w:b/>
          <w:bCs/>
          <w:highlight w:val="yellow"/>
        </w:rPr>
        <w:t xml:space="preserve"> bis 13.10 Uhr </w:t>
      </w:r>
      <w:r w:rsidR="31C554BC" w:rsidRPr="3C665B23">
        <w:rPr>
          <w:b/>
          <w:bCs/>
          <w:highlight w:val="yellow"/>
        </w:rPr>
        <w:t xml:space="preserve">in digitaler Form </w:t>
      </w:r>
      <w:r w:rsidR="00CB0562" w:rsidRPr="3C665B23">
        <w:rPr>
          <w:b/>
          <w:bCs/>
          <w:highlight w:val="yellow"/>
        </w:rPr>
        <w:t xml:space="preserve">(.docx) </w:t>
      </w:r>
      <w:r w:rsidR="00B95FD0" w:rsidRPr="3C665B23">
        <w:rPr>
          <w:b/>
          <w:bCs/>
          <w:highlight w:val="yellow"/>
        </w:rPr>
        <w:t xml:space="preserve">an den jeweiligen Fachlehrer (Email) </w:t>
      </w:r>
      <w:r w:rsidR="005A69AF" w:rsidRPr="3C665B23">
        <w:rPr>
          <w:b/>
          <w:bCs/>
          <w:highlight w:val="yellow"/>
        </w:rPr>
        <w:t>oder in</w:t>
      </w:r>
      <w:r w:rsidR="00991A7F" w:rsidRPr="3C665B23">
        <w:rPr>
          <w:b/>
          <w:bCs/>
          <w:highlight w:val="yellow"/>
        </w:rPr>
        <w:t xml:space="preserve"> gedruckter Version im Oberstufenberatungsraum</w:t>
      </w:r>
      <w:r w:rsidR="00B95FD0" w:rsidRPr="3C665B23">
        <w:rPr>
          <w:b/>
          <w:bCs/>
          <w:highlight w:val="yellow"/>
        </w:rPr>
        <w:t>!!</w:t>
      </w:r>
      <w:r w:rsidR="006532C2">
        <w:rPr>
          <w:b/>
          <w:bCs/>
        </w:rPr>
        <w:t xml:space="preserve"> Fristverlägnerung nur mit Attest.</w:t>
      </w:r>
    </w:p>
    <w:p w14:paraId="34CE0A41" w14:textId="77777777" w:rsidR="009158AA" w:rsidRDefault="009158AA"/>
    <w:sectPr w:rsidR="009158AA" w:rsidSect="00686A6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02E6"/>
    <w:multiLevelType w:val="hybridMultilevel"/>
    <w:tmpl w:val="E3D871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A9372D"/>
    <w:multiLevelType w:val="hybridMultilevel"/>
    <w:tmpl w:val="A354390A"/>
    <w:lvl w:ilvl="0" w:tplc="E73C89CA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2B62"/>
    <w:multiLevelType w:val="hybridMultilevel"/>
    <w:tmpl w:val="529C9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2169C"/>
    <w:multiLevelType w:val="hybridMultilevel"/>
    <w:tmpl w:val="1AACC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62480"/>
    <w:multiLevelType w:val="hybridMultilevel"/>
    <w:tmpl w:val="860AA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194775">
    <w:abstractNumId w:val="2"/>
  </w:num>
  <w:num w:numId="2" w16cid:durableId="548879866">
    <w:abstractNumId w:val="4"/>
  </w:num>
  <w:num w:numId="3" w16cid:durableId="1239440642">
    <w:abstractNumId w:val="3"/>
  </w:num>
  <w:num w:numId="4" w16cid:durableId="1594708080">
    <w:abstractNumId w:val="0"/>
  </w:num>
  <w:num w:numId="5" w16cid:durableId="17642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2F"/>
    <w:rsid w:val="0005770B"/>
    <w:rsid w:val="000950F8"/>
    <w:rsid w:val="000B0EDA"/>
    <w:rsid w:val="000B1D8F"/>
    <w:rsid w:val="000D2AFF"/>
    <w:rsid w:val="00106B70"/>
    <w:rsid w:val="00114620"/>
    <w:rsid w:val="00116150"/>
    <w:rsid w:val="001A27B1"/>
    <w:rsid w:val="001B5917"/>
    <w:rsid w:val="001E08CA"/>
    <w:rsid w:val="0029794B"/>
    <w:rsid w:val="002B5752"/>
    <w:rsid w:val="00336CF0"/>
    <w:rsid w:val="00342A77"/>
    <w:rsid w:val="00357C3E"/>
    <w:rsid w:val="003868C3"/>
    <w:rsid w:val="00396ABA"/>
    <w:rsid w:val="003B4C95"/>
    <w:rsid w:val="003E602A"/>
    <w:rsid w:val="00406A3F"/>
    <w:rsid w:val="00434D0E"/>
    <w:rsid w:val="0044049C"/>
    <w:rsid w:val="00494304"/>
    <w:rsid w:val="004A13D3"/>
    <w:rsid w:val="004C357C"/>
    <w:rsid w:val="00506E6D"/>
    <w:rsid w:val="00537627"/>
    <w:rsid w:val="005427FE"/>
    <w:rsid w:val="005A69AF"/>
    <w:rsid w:val="005B598B"/>
    <w:rsid w:val="005B5D62"/>
    <w:rsid w:val="005C63CC"/>
    <w:rsid w:val="005D1D6E"/>
    <w:rsid w:val="005E264D"/>
    <w:rsid w:val="005F0E7A"/>
    <w:rsid w:val="00621E76"/>
    <w:rsid w:val="006532C2"/>
    <w:rsid w:val="00686A66"/>
    <w:rsid w:val="006E3709"/>
    <w:rsid w:val="0070312F"/>
    <w:rsid w:val="00732589"/>
    <w:rsid w:val="007461A4"/>
    <w:rsid w:val="00774D03"/>
    <w:rsid w:val="00795F4C"/>
    <w:rsid w:val="007B0A2F"/>
    <w:rsid w:val="007C612A"/>
    <w:rsid w:val="007D23DD"/>
    <w:rsid w:val="007F7C9B"/>
    <w:rsid w:val="00880DC7"/>
    <w:rsid w:val="008A6342"/>
    <w:rsid w:val="009158AA"/>
    <w:rsid w:val="0093102D"/>
    <w:rsid w:val="00984C43"/>
    <w:rsid w:val="00991A7F"/>
    <w:rsid w:val="00992227"/>
    <w:rsid w:val="009C58C5"/>
    <w:rsid w:val="009F6F7C"/>
    <w:rsid w:val="00A34BAF"/>
    <w:rsid w:val="00A86F2F"/>
    <w:rsid w:val="00AA385C"/>
    <w:rsid w:val="00AD2D78"/>
    <w:rsid w:val="00AF372B"/>
    <w:rsid w:val="00B0775C"/>
    <w:rsid w:val="00B87945"/>
    <w:rsid w:val="00B95FD0"/>
    <w:rsid w:val="00BF505D"/>
    <w:rsid w:val="00C207A7"/>
    <w:rsid w:val="00C26755"/>
    <w:rsid w:val="00CB0562"/>
    <w:rsid w:val="00CC58B7"/>
    <w:rsid w:val="00D51C60"/>
    <w:rsid w:val="00D52533"/>
    <w:rsid w:val="00D55FA3"/>
    <w:rsid w:val="00D565B1"/>
    <w:rsid w:val="00DE7859"/>
    <w:rsid w:val="00E76B8C"/>
    <w:rsid w:val="00EA1ED4"/>
    <w:rsid w:val="00EA64C9"/>
    <w:rsid w:val="00F25924"/>
    <w:rsid w:val="00F901FB"/>
    <w:rsid w:val="00F91401"/>
    <w:rsid w:val="03E6B9D3"/>
    <w:rsid w:val="05EB7910"/>
    <w:rsid w:val="06248ABC"/>
    <w:rsid w:val="08C50A47"/>
    <w:rsid w:val="09A98E44"/>
    <w:rsid w:val="09D92D31"/>
    <w:rsid w:val="0DB31A42"/>
    <w:rsid w:val="10DE38CC"/>
    <w:rsid w:val="189288F7"/>
    <w:rsid w:val="19A9BE85"/>
    <w:rsid w:val="1BA89F74"/>
    <w:rsid w:val="1CE588D5"/>
    <w:rsid w:val="1E1DEC5B"/>
    <w:rsid w:val="20AB15F9"/>
    <w:rsid w:val="28D72C78"/>
    <w:rsid w:val="2A94C28F"/>
    <w:rsid w:val="2ACEBB9E"/>
    <w:rsid w:val="2CDEE844"/>
    <w:rsid w:val="2E0C6B16"/>
    <w:rsid w:val="31C554BC"/>
    <w:rsid w:val="3462DE65"/>
    <w:rsid w:val="35268B63"/>
    <w:rsid w:val="36BC52D6"/>
    <w:rsid w:val="3B0989E7"/>
    <w:rsid w:val="3B665074"/>
    <w:rsid w:val="3C665B23"/>
    <w:rsid w:val="3CD277AF"/>
    <w:rsid w:val="3EF6F12D"/>
    <w:rsid w:val="42FBFD18"/>
    <w:rsid w:val="43192240"/>
    <w:rsid w:val="4750DEB3"/>
    <w:rsid w:val="48BEBFAB"/>
    <w:rsid w:val="4A3A02DF"/>
    <w:rsid w:val="4A5D19EE"/>
    <w:rsid w:val="4E26D62B"/>
    <w:rsid w:val="585E3F61"/>
    <w:rsid w:val="60523919"/>
    <w:rsid w:val="6A3316C4"/>
    <w:rsid w:val="6D6C293E"/>
    <w:rsid w:val="716F352D"/>
    <w:rsid w:val="717301BF"/>
    <w:rsid w:val="7281D8EC"/>
    <w:rsid w:val="77060EA4"/>
    <w:rsid w:val="778FA64A"/>
    <w:rsid w:val="7866B547"/>
    <w:rsid w:val="79323D99"/>
    <w:rsid w:val="7D6D6C69"/>
    <w:rsid w:val="7E529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C01617"/>
  <w15:docId w15:val="{B0A7E604-A8BD-44C8-870F-E79CA8C7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2675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9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724E2498EE742AF6F13D897EDD24E" ma:contentTypeVersion="4" ma:contentTypeDescription="Ein neues Dokument erstellen." ma:contentTypeScope="" ma:versionID="32156f1b4ee1c7db11844ee92b7892af">
  <xsd:schema xmlns:xsd="http://www.w3.org/2001/XMLSchema" xmlns:xs="http://www.w3.org/2001/XMLSchema" xmlns:p="http://schemas.microsoft.com/office/2006/metadata/properties" xmlns:ns2="d62b6de4-2bf3-42ee-873c-b0f76dbb8eaf" xmlns:ns3="6ef216a4-13ee-4795-ba74-ebd4f5858760" targetNamespace="http://schemas.microsoft.com/office/2006/metadata/properties" ma:root="true" ma:fieldsID="fdc7623aa733cd1e88befb1d71524c4b" ns2:_="" ns3:_="">
    <xsd:import namespace="d62b6de4-2bf3-42ee-873c-b0f76dbb8eaf"/>
    <xsd:import namespace="6ef216a4-13ee-4795-ba74-ebd4f5858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6de4-2bf3-42ee-873c-b0f76dbb8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216a4-13ee-4795-ba74-ebd4f5858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7A1A0-0244-4792-BDA3-35028FB4F45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62b6de4-2bf3-42ee-873c-b0f76dbb8eaf"/>
    <ds:schemaRef ds:uri="6ef216a4-13ee-4795-ba74-ebd4f5858760"/>
  </ds:schemaRefs>
</ds:datastoreItem>
</file>

<file path=customXml/itemProps2.xml><?xml version="1.0" encoding="utf-8"?>
<ds:datastoreItem xmlns:ds="http://schemas.openxmlformats.org/officeDocument/2006/customXml" ds:itemID="{996914C0-97A3-4E3D-98AF-A5C7610E3C96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4F58B44-B25C-4C5A-AA92-4BD5DB5A6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[Schullogo]</dc:title>
  <dc:subject/>
  <dc:creator>Werner von Siemens Gymnasium</dc:creator>
  <cp:keywords/>
  <dc:description/>
  <cp:lastModifiedBy>Kira Ostendorff</cp:lastModifiedBy>
  <cp:revision>2</cp:revision>
  <cp:lastPrinted>2020-12-04T18:47:00Z</cp:lastPrinted>
  <dcterms:created xsi:type="dcterms:W3CDTF">2024-01-11T07:23:00Z</dcterms:created>
  <dcterms:modified xsi:type="dcterms:W3CDTF">2024-01-11T07:23:00Z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0x010100354724E2498EE742AF6F13D897EDD24E</vt:lpwstr>
  </property>
</Properties>
</file>