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CCEBC" w14:textId="62C7FE66" w:rsidR="001C2554" w:rsidRPr="00F7263C" w:rsidRDefault="00F7263C">
      <w:pPr>
        <w:rPr>
          <w:color w:val="FFFFFF" w:themeColor="background1"/>
          <w14:textFill>
            <w14:noFill/>
          </w14:textFill>
        </w:rPr>
      </w:pPr>
      <w:r w:rsidRPr="001C2554">
        <w:drawing>
          <wp:anchor distT="0" distB="0" distL="114300" distR="114300" simplePos="0" relativeHeight="251659264" behindDoc="0" locked="0" layoutInCell="1" allowOverlap="1" wp14:anchorId="5EC3FA97" wp14:editId="277FAFD4">
            <wp:simplePos x="0" y="0"/>
            <wp:positionH relativeFrom="margin">
              <wp:posOffset>154236</wp:posOffset>
            </wp:positionH>
            <wp:positionV relativeFrom="margin">
              <wp:posOffset>169820</wp:posOffset>
            </wp:positionV>
            <wp:extent cx="9595485" cy="6173470"/>
            <wp:effectExtent l="0" t="0" r="5715" b="0"/>
            <wp:wrapSquare wrapText="bothSides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5485" cy="617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4FE1F" w14:textId="567FCE2B" w:rsidR="001C2554" w:rsidRDefault="00F7263C" w:rsidP="001C2554">
      <w:pPr>
        <w:ind w:firstLine="708"/>
      </w:pPr>
      <w:r w:rsidRPr="001C2554">
        <w:lastRenderedPageBreak/>
        <w:drawing>
          <wp:anchor distT="0" distB="0" distL="114300" distR="114300" simplePos="0" relativeHeight="251660288" behindDoc="0" locked="0" layoutInCell="1" allowOverlap="1" wp14:anchorId="6737EC13" wp14:editId="1F1B2966">
            <wp:simplePos x="0" y="0"/>
            <wp:positionH relativeFrom="margin">
              <wp:posOffset>-127000</wp:posOffset>
            </wp:positionH>
            <wp:positionV relativeFrom="margin">
              <wp:posOffset>225425</wp:posOffset>
            </wp:positionV>
            <wp:extent cx="9996805" cy="5993130"/>
            <wp:effectExtent l="0" t="0" r="4445" b="7620"/>
            <wp:wrapSquare wrapText="bothSides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6805" cy="599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86BF3" w14:textId="77777777" w:rsidR="001C2554" w:rsidRDefault="001C2554" w:rsidP="001C2554">
      <w:pPr>
        <w:tabs>
          <w:tab w:val="left" w:pos="820"/>
        </w:tabs>
      </w:pPr>
    </w:p>
    <w:p w14:paraId="5C5F6738" w14:textId="77777777" w:rsidR="00F7263C" w:rsidRDefault="00F7263C" w:rsidP="00F7263C">
      <w:r w:rsidRPr="00F7263C">
        <w:lastRenderedPageBreak/>
        <w:drawing>
          <wp:anchor distT="0" distB="0" distL="114300" distR="114300" simplePos="0" relativeHeight="251661312" behindDoc="0" locked="0" layoutInCell="1" allowOverlap="1" wp14:anchorId="1B2E32CC" wp14:editId="77D6D17F">
            <wp:simplePos x="0" y="0"/>
            <wp:positionH relativeFrom="column">
              <wp:posOffset>1927952</wp:posOffset>
            </wp:positionH>
            <wp:positionV relativeFrom="paragraph">
              <wp:posOffset>344</wp:posOffset>
            </wp:positionV>
            <wp:extent cx="2855595" cy="6645910"/>
            <wp:effectExtent l="0" t="0" r="1905" b="254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63C">
        <w:drawing>
          <wp:anchor distT="0" distB="0" distL="114300" distR="114300" simplePos="0" relativeHeight="251662336" behindDoc="0" locked="0" layoutInCell="1" allowOverlap="1" wp14:anchorId="1B6277D6" wp14:editId="2D31F0F2">
            <wp:simplePos x="0" y="0"/>
            <wp:positionH relativeFrom="margin">
              <wp:posOffset>5274799</wp:posOffset>
            </wp:positionH>
            <wp:positionV relativeFrom="margin">
              <wp:posOffset>-58229</wp:posOffset>
            </wp:positionV>
            <wp:extent cx="3934374" cy="6335009"/>
            <wp:effectExtent l="0" t="0" r="9525" b="8890"/>
            <wp:wrapSquare wrapText="bothSides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6335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Lösungen</w:t>
      </w:r>
    </w:p>
    <w:p w14:paraId="18AC50CA" w14:textId="542CF928" w:rsidR="00F7263C" w:rsidRPr="00F7263C" w:rsidRDefault="00F7263C" w:rsidP="00F7263C">
      <w:r>
        <w:lastRenderedPageBreak/>
        <w:br w:type="textWrapping" w:clear="all"/>
      </w:r>
    </w:p>
    <w:p w14:paraId="206AB7CE" w14:textId="77777777" w:rsidR="00F7263C" w:rsidRPr="00F7263C" w:rsidRDefault="00F7263C" w:rsidP="00F7263C"/>
    <w:p w14:paraId="38523E2A" w14:textId="77777777" w:rsidR="00F7263C" w:rsidRPr="00F7263C" w:rsidRDefault="00F7263C" w:rsidP="00F7263C"/>
    <w:p w14:paraId="7B152D2A" w14:textId="77777777" w:rsidR="00F7263C" w:rsidRPr="00F7263C" w:rsidRDefault="00F7263C" w:rsidP="00F7263C"/>
    <w:p w14:paraId="26305F38" w14:textId="77777777" w:rsidR="00F7263C" w:rsidRPr="00F7263C" w:rsidRDefault="00F7263C" w:rsidP="00F7263C"/>
    <w:p w14:paraId="2C003B0A" w14:textId="77777777" w:rsidR="00F7263C" w:rsidRPr="00F7263C" w:rsidRDefault="00F7263C" w:rsidP="00F7263C"/>
    <w:p w14:paraId="4DA4977D" w14:textId="77777777" w:rsidR="00F7263C" w:rsidRPr="00F7263C" w:rsidRDefault="00F7263C" w:rsidP="00F7263C"/>
    <w:p w14:paraId="02DE61FF" w14:textId="700FFF0D" w:rsidR="00F7263C" w:rsidRDefault="00F7263C" w:rsidP="00F7263C">
      <w:pPr>
        <w:tabs>
          <w:tab w:val="left" w:pos="10201"/>
        </w:tabs>
        <w:sectPr w:rsidR="00F7263C" w:rsidSect="001C255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01C93DF" w14:textId="7C707FA9" w:rsidR="00F7263C" w:rsidRDefault="00F7263C" w:rsidP="00F7263C">
      <w:pPr>
        <w:tabs>
          <w:tab w:val="left" w:pos="10201"/>
        </w:tabs>
      </w:pPr>
    </w:p>
    <w:p w14:paraId="174B67F2" w14:textId="4361AA0D" w:rsidR="00F7263C" w:rsidRPr="00F7263C" w:rsidRDefault="00F7263C" w:rsidP="00F7263C">
      <w:pPr>
        <w:tabs>
          <w:tab w:val="left" w:pos="10201"/>
        </w:tabs>
        <w:sectPr w:rsidR="00F7263C" w:rsidRPr="00F7263C" w:rsidSect="00F7263C">
          <w:headerReference w:type="default" r:id="rId1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ab/>
      </w:r>
    </w:p>
    <w:p w14:paraId="104FDFF7" w14:textId="44DB5CC8" w:rsidR="000C5C08" w:rsidRDefault="000C5C08" w:rsidP="001C2554"/>
    <w:sectPr w:rsidR="000C5C08" w:rsidSect="001C255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8DDD6" w14:textId="77777777" w:rsidR="001C2554" w:rsidRDefault="001C2554" w:rsidP="001C2554">
      <w:pPr>
        <w:spacing w:after="0" w:line="240" w:lineRule="auto"/>
      </w:pPr>
      <w:r>
        <w:separator/>
      </w:r>
    </w:p>
  </w:endnote>
  <w:endnote w:type="continuationSeparator" w:id="0">
    <w:p w14:paraId="3CA74BBF" w14:textId="77777777" w:rsidR="001C2554" w:rsidRDefault="001C2554" w:rsidP="001C2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5CE6E" w14:textId="77777777" w:rsidR="00F7263C" w:rsidRDefault="00F7263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FB0F5" w14:textId="77777777" w:rsidR="00F7263C" w:rsidRDefault="00F7263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0ED4B" w14:textId="77777777" w:rsidR="00F7263C" w:rsidRDefault="00F726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DD80C" w14:textId="77777777" w:rsidR="001C2554" w:rsidRDefault="001C2554" w:rsidP="001C2554">
      <w:pPr>
        <w:spacing w:after="0" w:line="240" w:lineRule="auto"/>
      </w:pPr>
      <w:r>
        <w:separator/>
      </w:r>
    </w:p>
  </w:footnote>
  <w:footnote w:type="continuationSeparator" w:id="0">
    <w:p w14:paraId="190B3884" w14:textId="77777777" w:rsidR="001C2554" w:rsidRDefault="001C2554" w:rsidP="001C2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1E012" w14:textId="77777777" w:rsidR="00F7263C" w:rsidRDefault="00F7263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4C2F6" w14:textId="1345EBDB" w:rsidR="001C2554" w:rsidRDefault="001C2554">
    <w:pPr>
      <w:pStyle w:val="Kopfzeile"/>
    </w:pPr>
    <w:r>
      <w:t xml:space="preserve">Biologie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Koepe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CD485" w14:textId="77777777" w:rsidR="00F7263C" w:rsidRDefault="00F7263C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248B" w14:textId="77777777" w:rsidR="00F7263C" w:rsidRDefault="00F7263C">
    <w:pPr>
      <w:pStyle w:val="Kopfzeile"/>
    </w:pPr>
    <w:r>
      <w:t xml:space="preserve">Biologie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Koepe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554"/>
    <w:rsid w:val="000C5C08"/>
    <w:rsid w:val="001C2554"/>
    <w:rsid w:val="00A17FB2"/>
    <w:rsid w:val="00A548D1"/>
    <w:rsid w:val="00AB46BE"/>
    <w:rsid w:val="00D7324A"/>
    <w:rsid w:val="00DE4B7F"/>
    <w:rsid w:val="00E570DB"/>
    <w:rsid w:val="00EE3C1D"/>
    <w:rsid w:val="00F447B5"/>
    <w:rsid w:val="00F7263C"/>
    <w:rsid w:val="00F8392F"/>
    <w:rsid w:val="00F86040"/>
    <w:rsid w:val="00FC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798282"/>
  <w15:chartTrackingRefBased/>
  <w15:docId w15:val="{51844008-78A5-4E89-BE0A-3DD4AD1B8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Markus"/>
    <w:qFormat/>
    <w:rsid w:val="00F86040"/>
    <w:pPr>
      <w:spacing w:line="360" w:lineRule="auto"/>
    </w:pPr>
    <w:rPr>
      <w:rFonts w:ascii="Comic Sans MS" w:hAnsi="Comic Sans M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aliases w:val="Förderschulzeugnis"/>
    <w:basedOn w:val="Absatz-Standardschriftart"/>
    <w:uiPriority w:val="22"/>
    <w:qFormat/>
    <w:rsid w:val="00A548D1"/>
    <w:rPr>
      <w:rFonts w:ascii="Arial" w:hAnsi="Arial"/>
      <w:b w:val="0"/>
      <w:bCs/>
      <w:color w:val="auto"/>
      <w:sz w:val="20"/>
    </w:rPr>
  </w:style>
  <w:style w:type="paragraph" w:customStyle="1" w:styleId="Berichtszeugnis">
    <w:name w:val="Berichtszeugnis"/>
    <w:basedOn w:val="Standard"/>
    <w:link w:val="BerichtszeugnisZchn"/>
    <w:qFormat/>
    <w:rsid w:val="00EE3C1D"/>
    <w:pPr>
      <w:spacing w:line="240" w:lineRule="auto"/>
      <w:jc w:val="both"/>
    </w:pPr>
    <w:rPr>
      <w:rFonts w:ascii="Arial" w:hAnsi="Arial"/>
      <w:sz w:val="20"/>
    </w:rPr>
  </w:style>
  <w:style w:type="character" w:customStyle="1" w:styleId="BerichtszeugnisZchn">
    <w:name w:val="Berichtszeugnis Zchn"/>
    <w:basedOn w:val="Absatz-Standardschriftart"/>
    <w:link w:val="Berichtszeugnis"/>
    <w:rsid w:val="00EE3C1D"/>
    <w:rPr>
      <w:rFonts w:ascii="Arial" w:hAnsi="Arial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1C2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2554"/>
    <w:rPr>
      <w:rFonts w:ascii="Comic Sans MS" w:hAnsi="Comic Sans MS"/>
    </w:rPr>
  </w:style>
  <w:style w:type="paragraph" w:styleId="Fuzeile">
    <w:name w:val="footer"/>
    <w:basedOn w:val="Standard"/>
    <w:link w:val="FuzeileZchn"/>
    <w:uiPriority w:val="99"/>
    <w:unhideWhenUsed/>
    <w:rsid w:val="001C2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2554"/>
    <w:rPr>
      <w:rFonts w:ascii="Comic Sans MS" w:hAnsi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Koepe</dc:creator>
  <cp:keywords/>
  <dc:description/>
  <cp:lastModifiedBy>Markus Koepe</cp:lastModifiedBy>
  <cp:revision>1</cp:revision>
  <cp:lastPrinted>2021-11-15T06:34:00Z</cp:lastPrinted>
  <dcterms:created xsi:type="dcterms:W3CDTF">2021-11-15T06:21:00Z</dcterms:created>
  <dcterms:modified xsi:type="dcterms:W3CDTF">2021-11-15T06:41:00Z</dcterms:modified>
</cp:coreProperties>
</file>